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E2" w:rsidRDefault="00C71AE2" w:rsidP="00C71AE2">
      <w:pPr>
        <w:rPr>
          <w:sz w:val="24"/>
          <w:szCs w:val="24"/>
        </w:rPr>
      </w:pPr>
    </w:p>
    <w:p w:rsidR="00C71AE2" w:rsidRDefault="00C71AE2" w:rsidP="00C71AE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This Performa is to Update Employee Detail and his Publication</w:t>
      </w:r>
      <w:r w:rsidR="00727F7D">
        <w:rPr>
          <w:sz w:val="24"/>
          <w:szCs w:val="24"/>
        </w:rPr>
        <w:t xml:space="preserve"> in Employee Directory </w:t>
      </w:r>
    </w:p>
    <w:p w:rsidR="00C71AE2" w:rsidRPr="00534D63" w:rsidRDefault="00C71AE2" w:rsidP="00C71A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4D63">
        <w:rPr>
          <w:sz w:val="24"/>
          <w:szCs w:val="24"/>
        </w:rPr>
        <w:t xml:space="preserve">Provide the Information of one employee per Performa </w:t>
      </w:r>
    </w:p>
    <w:p w:rsidR="00C71AE2" w:rsidRPr="00534D63" w:rsidRDefault="00C71AE2" w:rsidP="00C71A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4D63">
        <w:rPr>
          <w:sz w:val="24"/>
          <w:szCs w:val="24"/>
        </w:rPr>
        <w:t xml:space="preserve">If you want to update an existing employee information than do </w:t>
      </w:r>
      <w:r w:rsidRPr="00534D63">
        <w:rPr>
          <w:color w:val="000000" w:themeColor="text1"/>
          <w:sz w:val="24"/>
          <w:szCs w:val="24"/>
          <w:highlight w:val="yellow"/>
        </w:rPr>
        <w:t>highlight</w:t>
      </w:r>
      <w:r w:rsidRPr="00534D63">
        <w:rPr>
          <w:color w:val="000000" w:themeColor="text1"/>
          <w:sz w:val="24"/>
          <w:szCs w:val="24"/>
        </w:rPr>
        <w:t xml:space="preserve"> </w:t>
      </w:r>
      <w:r w:rsidRPr="00534D63">
        <w:rPr>
          <w:sz w:val="24"/>
          <w:szCs w:val="24"/>
        </w:rPr>
        <w:t xml:space="preserve">the updated text </w:t>
      </w:r>
    </w:p>
    <w:p w:rsidR="00C71AE2" w:rsidRDefault="00C71AE2" w:rsidP="00115A1E">
      <w:pPr>
        <w:rPr>
          <w:sz w:val="24"/>
          <w:szCs w:val="24"/>
        </w:rPr>
      </w:pPr>
      <w:bookmarkStart w:id="0" w:name="_GoBack"/>
      <w:bookmarkEnd w:id="0"/>
    </w:p>
    <w:p w:rsidR="00C71AE2" w:rsidRDefault="00C71AE2" w:rsidP="00115A1E">
      <w:pPr>
        <w:rPr>
          <w:sz w:val="24"/>
          <w:szCs w:val="24"/>
        </w:rPr>
      </w:pPr>
    </w:p>
    <w:p w:rsidR="008B26D2" w:rsidRPr="00C71AE2" w:rsidRDefault="008B26D2" w:rsidP="00115A1E">
      <w:pPr>
        <w:rPr>
          <w:i/>
          <w:iCs/>
        </w:rPr>
      </w:pPr>
      <w:r w:rsidRPr="00C71AE2">
        <w:rPr>
          <w:i/>
          <w:iCs/>
        </w:rPr>
        <w:t xml:space="preserve">A portal has been created to update employee information on department level, Contact Head of Department or focal person designated by HOD to update employee information over the website </w:t>
      </w:r>
    </w:p>
    <w:p w:rsidR="008B26D2" w:rsidRPr="00C71AE2" w:rsidRDefault="008B26D2" w:rsidP="00115A1E">
      <w:r w:rsidRPr="00C71AE2">
        <w:rPr>
          <w:b/>
          <w:bCs/>
          <w:sz w:val="24"/>
          <w:szCs w:val="24"/>
        </w:rPr>
        <w:t>Instruction for HOD</w:t>
      </w:r>
      <w:r w:rsidR="00534D63" w:rsidRPr="00C71AE2">
        <w:rPr>
          <w:b/>
          <w:bCs/>
          <w:sz w:val="24"/>
          <w:szCs w:val="24"/>
        </w:rPr>
        <w:t xml:space="preserve"> /Focal </w:t>
      </w:r>
      <w:r w:rsidR="00AC7740" w:rsidRPr="00C71AE2">
        <w:rPr>
          <w:b/>
          <w:bCs/>
          <w:sz w:val="24"/>
          <w:szCs w:val="24"/>
        </w:rPr>
        <w:t>Person:</w:t>
      </w:r>
      <w:r>
        <w:rPr>
          <w:sz w:val="24"/>
          <w:szCs w:val="24"/>
        </w:rPr>
        <w:t xml:space="preserve"> </w:t>
      </w:r>
      <w:r w:rsidRPr="00C71AE2">
        <w:t xml:space="preserve">To get </w:t>
      </w:r>
      <w:proofErr w:type="gramStart"/>
      <w:r w:rsidRPr="00C71AE2">
        <w:t>your</w:t>
      </w:r>
      <w:proofErr w:type="gramEnd"/>
      <w:r w:rsidRPr="00C71AE2">
        <w:t xml:space="preserve"> Credentials for the portal kindly contact Information Technology Resource Center and Data Bank (ITRC&amp;DB</w:t>
      </w:r>
      <w:r w:rsidR="00AC7740" w:rsidRPr="00C71AE2">
        <w:t>),</w:t>
      </w:r>
      <w:r w:rsidRPr="00C71AE2">
        <w:rPr>
          <w:sz w:val="20"/>
          <w:szCs w:val="20"/>
        </w:rPr>
        <w:t xml:space="preserve"> </w:t>
      </w:r>
      <w:r w:rsidRPr="00C71AE2">
        <w:t>University of Agriculture, Faisalabad, Pakistan</w:t>
      </w:r>
    </w:p>
    <w:p w:rsidR="008B26D2" w:rsidRDefault="008B26D2" w:rsidP="00C71AE2">
      <w:pPr>
        <w:jc w:val="center"/>
        <w:rPr>
          <w:sz w:val="24"/>
          <w:szCs w:val="24"/>
        </w:rPr>
      </w:pPr>
      <w:r w:rsidRPr="008B26D2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# </w:t>
      </w:r>
      <w:r w:rsidRPr="008B26D2">
        <w:rPr>
          <w:sz w:val="24"/>
          <w:szCs w:val="24"/>
        </w:rPr>
        <w:t>+92 (41) 9200161-70 Ext: 3316</w:t>
      </w:r>
    </w:p>
    <w:p w:rsidR="008B26D2" w:rsidRDefault="008B26D2" w:rsidP="00C71A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ID: </w:t>
      </w:r>
      <w:hyperlink r:id="rId7" w:history="1">
        <w:r w:rsidR="00534D63" w:rsidRPr="000412DF">
          <w:rPr>
            <w:rStyle w:val="Hyperlink"/>
            <w:sz w:val="24"/>
            <w:szCs w:val="24"/>
          </w:rPr>
          <w:t>director.it@uaf.edu.pk</w:t>
        </w:r>
      </w:hyperlink>
    </w:p>
    <w:p w:rsidR="00534D63" w:rsidRPr="00115A1E" w:rsidRDefault="00534D63" w:rsidP="008B26D2">
      <w:pPr>
        <w:rPr>
          <w:sz w:val="24"/>
          <w:szCs w:val="24"/>
        </w:rPr>
      </w:pPr>
    </w:p>
    <w:p w:rsidR="00115A1E" w:rsidRDefault="00115A1E"/>
    <w:tbl>
      <w:tblPr>
        <w:tblStyle w:val="TableGrid"/>
        <w:tblW w:w="9514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45"/>
        <w:gridCol w:w="2057"/>
        <w:gridCol w:w="1163"/>
        <w:gridCol w:w="5649"/>
      </w:tblGrid>
      <w:tr w:rsidR="000C6A98" w:rsidTr="00902CEA">
        <w:trPr>
          <w:trHeight w:val="306"/>
        </w:trPr>
        <w:tc>
          <w:tcPr>
            <w:tcW w:w="9514" w:type="dxa"/>
            <w:gridSpan w:val="4"/>
            <w:shd w:val="clear" w:color="auto" w:fill="DEEAF6" w:themeFill="accent1" w:themeFillTint="33"/>
          </w:tcPr>
          <w:p w:rsidR="000C6A98" w:rsidRPr="00902CEA" w:rsidRDefault="000C6A98" w:rsidP="00902CEA">
            <w:pPr>
              <w:jc w:val="center"/>
              <w:rPr>
                <w:sz w:val="32"/>
                <w:szCs w:val="32"/>
              </w:rPr>
            </w:pPr>
            <w:r w:rsidRPr="00902CE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Employee Details</w:t>
            </w:r>
          </w:p>
        </w:tc>
      </w:tr>
      <w:tr w:rsidR="000C6A98" w:rsidTr="00902CEA">
        <w:trPr>
          <w:trHeight w:val="289"/>
        </w:trPr>
        <w:tc>
          <w:tcPr>
            <w:tcW w:w="645" w:type="dxa"/>
            <w:shd w:val="clear" w:color="auto" w:fill="DEEAF6" w:themeFill="accent1" w:themeFillTint="33"/>
          </w:tcPr>
          <w:p w:rsidR="000C6A98" w:rsidRDefault="00B209ED" w:rsidP="00B209ED">
            <w:r>
              <w:t>1</w:t>
            </w:r>
          </w:p>
        </w:tc>
        <w:tc>
          <w:tcPr>
            <w:tcW w:w="2057" w:type="dxa"/>
            <w:tcBorders>
              <w:right w:val="nil"/>
            </w:tcBorders>
            <w:shd w:val="clear" w:color="auto" w:fill="DEEAF6" w:themeFill="accent1" w:themeFillTint="33"/>
          </w:tcPr>
          <w:p w:rsidR="000C6A98" w:rsidRPr="00FE4B57" w:rsidRDefault="000C6A98" w:rsidP="000C6A98">
            <w:r w:rsidRPr="00FE4B57">
              <w:t>Name: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EEAF6" w:themeFill="accent1" w:themeFillTint="33"/>
          </w:tcPr>
          <w:p w:rsidR="000C6A98" w:rsidRDefault="000C6A98" w:rsidP="000C6A98"/>
        </w:tc>
        <w:tc>
          <w:tcPr>
            <w:tcW w:w="5649" w:type="dxa"/>
            <w:shd w:val="clear" w:color="auto" w:fill="DEEAF6" w:themeFill="accent1" w:themeFillTint="33"/>
          </w:tcPr>
          <w:p w:rsidR="000C6A98" w:rsidRDefault="000C6A98" w:rsidP="000C6A98"/>
        </w:tc>
      </w:tr>
      <w:tr w:rsidR="000C6A98" w:rsidTr="00902CEA">
        <w:trPr>
          <w:trHeight w:val="306"/>
        </w:trPr>
        <w:tc>
          <w:tcPr>
            <w:tcW w:w="645" w:type="dxa"/>
            <w:shd w:val="clear" w:color="auto" w:fill="DEEAF6" w:themeFill="accent1" w:themeFillTint="33"/>
          </w:tcPr>
          <w:p w:rsidR="000C6A98" w:rsidRDefault="00B209ED" w:rsidP="00B209ED">
            <w:r>
              <w:t>2</w:t>
            </w:r>
          </w:p>
        </w:tc>
        <w:tc>
          <w:tcPr>
            <w:tcW w:w="2057" w:type="dxa"/>
            <w:tcBorders>
              <w:right w:val="nil"/>
            </w:tcBorders>
            <w:shd w:val="clear" w:color="auto" w:fill="DEEAF6" w:themeFill="accent1" w:themeFillTint="33"/>
          </w:tcPr>
          <w:p w:rsidR="000C6A98" w:rsidRPr="00FE4B57" w:rsidRDefault="000C6A98" w:rsidP="000C6A98">
            <w:r w:rsidRPr="00FE4B57">
              <w:t>Main Division: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EEAF6" w:themeFill="accent1" w:themeFillTint="33"/>
          </w:tcPr>
          <w:p w:rsidR="000C6A98" w:rsidRPr="00B209ED" w:rsidRDefault="000C6A98" w:rsidP="000C6A98">
            <w:pPr>
              <w:rPr>
                <w:i/>
                <w:iCs/>
                <w:sz w:val="18"/>
                <w:szCs w:val="18"/>
              </w:rPr>
            </w:pPr>
            <w:r w:rsidRPr="00B209ED">
              <w:rPr>
                <w:i/>
                <w:iCs/>
                <w:sz w:val="18"/>
                <w:szCs w:val="18"/>
              </w:rPr>
              <w:t>Faculty</w:t>
            </w:r>
          </w:p>
        </w:tc>
        <w:tc>
          <w:tcPr>
            <w:tcW w:w="5649" w:type="dxa"/>
            <w:shd w:val="clear" w:color="auto" w:fill="DEEAF6" w:themeFill="accent1" w:themeFillTint="33"/>
          </w:tcPr>
          <w:p w:rsidR="000C6A98" w:rsidRDefault="000C6A98" w:rsidP="000C6A98"/>
        </w:tc>
      </w:tr>
      <w:tr w:rsidR="000C6A98" w:rsidTr="00902CEA">
        <w:trPr>
          <w:trHeight w:val="289"/>
        </w:trPr>
        <w:tc>
          <w:tcPr>
            <w:tcW w:w="645" w:type="dxa"/>
            <w:shd w:val="clear" w:color="auto" w:fill="DEEAF6" w:themeFill="accent1" w:themeFillTint="33"/>
          </w:tcPr>
          <w:p w:rsidR="000C6A98" w:rsidRDefault="00B209ED" w:rsidP="00B209ED">
            <w:r>
              <w:t>3</w:t>
            </w:r>
          </w:p>
        </w:tc>
        <w:tc>
          <w:tcPr>
            <w:tcW w:w="2057" w:type="dxa"/>
            <w:tcBorders>
              <w:right w:val="nil"/>
            </w:tcBorders>
            <w:shd w:val="clear" w:color="auto" w:fill="DEEAF6" w:themeFill="accent1" w:themeFillTint="33"/>
          </w:tcPr>
          <w:p w:rsidR="000C6A98" w:rsidRPr="00FE4B57" w:rsidRDefault="000C6A98" w:rsidP="000C6A98">
            <w:r w:rsidRPr="00FE4B57">
              <w:t>Sub Division: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EEAF6" w:themeFill="accent1" w:themeFillTint="33"/>
          </w:tcPr>
          <w:p w:rsidR="000C6A98" w:rsidRPr="00B209ED" w:rsidRDefault="00B209ED" w:rsidP="000C6A98">
            <w:pPr>
              <w:rPr>
                <w:i/>
                <w:iCs/>
                <w:sz w:val="18"/>
                <w:szCs w:val="18"/>
              </w:rPr>
            </w:pPr>
            <w:r w:rsidRPr="00B209ED">
              <w:rPr>
                <w:i/>
                <w:iCs/>
                <w:sz w:val="18"/>
                <w:szCs w:val="18"/>
              </w:rPr>
              <w:t>Department</w:t>
            </w:r>
          </w:p>
        </w:tc>
        <w:tc>
          <w:tcPr>
            <w:tcW w:w="5649" w:type="dxa"/>
            <w:shd w:val="clear" w:color="auto" w:fill="DEEAF6" w:themeFill="accent1" w:themeFillTint="33"/>
          </w:tcPr>
          <w:p w:rsidR="000C6A98" w:rsidRDefault="000C6A98" w:rsidP="000C6A98"/>
        </w:tc>
      </w:tr>
      <w:tr w:rsidR="000C6A98" w:rsidTr="00902CEA">
        <w:trPr>
          <w:trHeight w:val="612"/>
        </w:trPr>
        <w:tc>
          <w:tcPr>
            <w:tcW w:w="645" w:type="dxa"/>
            <w:shd w:val="clear" w:color="auto" w:fill="DEEAF6" w:themeFill="accent1" w:themeFillTint="33"/>
          </w:tcPr>
          <w:p w:rsidR="000C6A98" w:rsidRDefault="00B209ED" w:rsidP="00B209ED">
            <w:r>
              <w:t>4</w:t>
            </w:r>
          </w:p>
        </w:tc>
        <w:tc>
          <w:tcPr>
            <w:tcW w:w="2057" w:type="dxa"/>
            <w:tcBorders>
              <w:right w:val="nil"/>
            </w:tcBorders>
            <w:shd w:val="clear" w:color="auto" w:fill="DEEAF6" w:themeFill="accent1" w:themeFillTint="33"/>
          </w:tcPr>
          <w:p w:rsidR="000C6A98" w:rsidRPr="00FE4B57" w:rsidRDefault="000C6A98" w:rsidP="00B209ED">
            <w:r w:rsidRPr="00FE4B57">
              <w:t>H</w:t>
            </w:r>
            <w:r w:rsidR="00B209ED">
              <w:t xml:space="preserve">ead of </w:t>
            </w:r>
            <w:r w:rsidR="00B209ED" w:rsidRPr="00FE4B57">
              <w:t>D</w:t>
            </w:r>
            <w:r w:rsidR="00B209ED">
              <w:t>epartment</w:t>
            </w:r>
            <w:r w:rsidRPr="00FE4B57">
              <w:t>: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EEAF6" w:themeFill="accent1" w:themeFillTint="33"/>
          </w:tcPr>
          <w:p w:rsidR="000C6A98" w:rsidRPr="00B209ED" w:rsidRDefault="00B209ED" w:rsidP="000C6A98">
            <w:pPr>
              <w:rPr>
                <w:i/>
                <w:iCs/>
                <w:sz w:val="18"/>
                <w:szCs w:val="18"/>
              </w:rPr>
            </w:pPr>
            <w:r w:rsidRPr="00B209ED">
              <w:rPr>
                <w:i/>
                <w:iCs/>
                <w:sz w:val="18"/>
                <w:szCs w:val="18"/>
              </w:rPr>
              <w:t>If Yes then Provide Designation</w:t>
            </w:r>
          </w:p>
        </w:tc>
        <w:tc>
          <w:tcPr>
            <w:tcW w:w="5649" w:type="dxa"/>
            <w:shd w:val="clear" w:color="auto" w:fill="DEEAF6" w:themeFill="accent1" w:themeFillTint="33"/>
          </w:tcPr>
          <w:p w:rsidR="000C6A98" w:rsidRDefault="000C6A98" w:rsidP="000C6A98"/>
        </w:tc>
      </w:tr>
      <w:tr w:rsidR="000C6A98" w:rsidTr="00902CEA">
        <w:trPr>
          <w:trHeight w:val="595"/>
        </w:trPr>
        <w:tc>
          <w:tcPr>
            <w:tcW w:w="645" w:type="dxa"/>
            <w:shd w:val="clear" w:color="auto" w:fill="DEEAF6" w:themeFill="accent1" w:themeFillTint="33"/>
          </w:tcPr>
          <w:p w:rsidR="000C6A98" w:rsidRDefault="00B209ED" w:rsidP="00B209ED">
            <w:r>
              <w:t>5</w:t>
            </w:r>
          </w:p>
        </w:tc>
        <w:tc>
          <w:tcPr>
            <w:tcW w:w="2057" w:type="dxa"/>
            <w:tcBorders>
              <w:right w:val="nil"/>
            </w:tcBorders>
            <w:shd w:val="clear" w:color="auto" w:fill="DEEAF6" w:themeFill="accent1" w:themeFillTint="33"/>
          </w:tcPr>
          <w:p w:rsidR="000C6A98" w:rsidRPr="00FE4B57" w:rsidRDefault="000C6A98" w:rsidP="000C6A98">
            <w:r w:rsidRPr="00FE4B57">
              <w:t>HEC Approved Supervisor: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EEAF6" w:themeFill="accent1" w:themeFillTint="33"/>
          </w:tcPr>
          <w:p w:rsidR="000C6A98" w:rsidRPr="00B209ED" w:rsidRDefault="000C6A98" w:rsidP="000C6A98">
            <w:pPr>
              <w:rPr>
                <w:i/>
                <w:iCs/>
                <w:sz w:val="18"/>
                <w:szCs w:val="18"/>
              </w:rPr>
            </w:pPr>
            <w:r w:rsidRPr="00B209ED">
              <w:rPr>
                <w:i/>
                <w:iCs/>
                <w:sz w:val="18"/>
                <w:szCs w:val="18"/>
              </w:rPr>
              <w:t>YES or NO</w:t>
            </w:r>
          </w:p>
        </w:tc>
        <w:tc>
          <w:tcPr>
            <w:tcW w:w="5649" w:type="dxa"/>
            <w:shd w:val="clear" w:color="auto" w:fill="DEEAF6" w:themeFill="accent1" w:themeFillTint="33"/>
          </w:tcPr>
          <w:p w:rsidR="000C6A98" w:rsidRDefault="000C6A98" w:rsidP="000C6A98"/>
        </w:tc>
      </w:tr>
      <w:tr w:rsidR="000C6A98" w:rsidTr="00902CEA">
        <w:trPr>
          <w:trHeight w:val="306"/>
        </w:trPr>
        <w:tc>
          <w:tcPr>
            <w:tcW w:w="645" w:type="dxa"/>
            <w:shd w:val="clear" w:color="auto" w:fill="DEEAF6" w:themeFill="accent1" w:themeFillTint="33"/>
          </w:tcPr>
          <w:p w:rsidR="000C6A98" w:rsidRDefault="00B209ED" w:rsidP="00B209ED">
            <w:r>
              <w:t>6</w:t>
            </w:r>
          </w:p>
        </w:tc>
        <w:tc>
          <w:tcPr>
            <w:tcW w:w="2057" w:type="dxa"/>
            <w:tcBorders>
              <w:right w:val="nil"/>
            </w:tcBorders>
            <w:shd w:val="clear" w:color="auto" w:fill="DEEAF6" w:themeFill="accent1" w:themeFillTint="33"/>
          </w:tcPr>
          <w:p w:rsidR="000C6A98" w:rsidRPr="00FE4B57" w:rsidRDefault="000C6A98" w:rsidP="000C6A98">
            <w:r w:rsidRPr="00FE4B57">
              <w:t>Designation: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EEAF6" w:themeFill="accent1" w:themeFillTint="33"/>
          </w:tcPr>
          <w:p w:rsidR="000C6A98" w:rsidRPr="00B209ED" w:rsidRDefault="000C6A98" w:rsidP="000C6A9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9" w:type="dxa"/>
            <w:shd w:val="clear" w:color="auto" w:fill="DEEAF6" w:themeFill="accent1" w:themeFillTint="33"/>
          </w:tcPr>
          <w:p w:rsidR="000C6A98" w:rsidRDefault="000C6A98" w:rsidP="000C6A98"/>
        </w:tc>
      </w:tr>
      <w:tr w:rsidR="000C6A98" w:rsidTr="00902CEA">
        <w:trPr>
          <w:trHeight w:val="289"/>
        </w:trPr>
        <w:tc>
          <w:tcPr>
            <w:tcW w:w="645" w:type="dxa"/>
            <w:shd w:val="clear" w:color="auto" w:fill="DEEAF6" w:themeFill="accent1" w:themeFillTint="33"/>
          </w:tcPr>
          <w:p w:rsidR="000C6A98" w:rsidRDefault="00B209ED" w:rsidP="00B209ED">
            <w:r>
              <w:t>7</w:t>
            </w:r>
          </w:p>
        </w:tc>
        <w:tc>
          <w:tcPr>
            <w:tcW w:w="2057" w:type="dxa"/>
            <w:tcBorders>
              <w:right w:val="nil"/>
            </w:tcBorders>
            <w:shd w:val="clear" w:color="auto" w:fill="DEEAF6" w:themeFill="accent1" w:themeFillTint="33"/>
          </w:tcPr>
          <w:p w:rsidR="000C6A98" w:rsidRPr="00FE4B57" w:rsidRDefault="000C6A98" w:rsidP="000C6A98">
            <w:r w:rsidRPr="00FE4B57">
              <w:t>Status: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EEAF6" w:themeFill="accent1" w:themeFillTint="33"/>
          </w:tcPr>
          <w:p w:rsidR="000C6A98" w:rsidRPr="00B209ED" w:rsidRDefault="00B209ED" w:rsidP="000C6A98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209ED">
              <w:rPr>
                <w:i/>
                <w:iCs/>
                <w:sz w:val="18"/>
                <w:szCs w:val="18"/>
              </w:rPr>
              <w:t>i.e</w:t>
            </w:r>
            <w:proofErr w:type="spellEnd"/>
            <w:r w:rsidRPr="00B209ED">
              <w:rPr>
                <w:i/>
                <w:iCs/>
                <w:sz w:val="18"/>
                <w:szCs w:val="18"/>
              </w:rPr>
              <w:t xml:space="preserve"> regular, </w:t>
            </w:r>
            <w:proofErr w:type="spellStart"/>
            <w:r w:rsidRPr="00B209ED">
              <w:rPr>
                <w:i/>
                <w:iCs/>
                <w:sz w:val="18"/>
                <w:szCs w:val="18"/>
              </w:rPr>
              <w:t>Adhoc</w:t>
            </w:r>
            <w:proofErr w:type="spellEnd"/>
          </w:p>
        </w:tc>
        <w:tc>
          <w:tcPr>
            <w:tcW w:w="5649" w:type="dxa"/>
            <w:shd w:val="clear" w:color="auto" w:fill="DEEAF6" w:themeFill="accent1" w:themeFillTint="33"/>
          </w:tcPr>
          <w:p w:rsidR="000C6A98" w:rsidRDefault="000C6A98" w:rsidP="000C6A98"/>
        </w:tc>
      </w:tr>
      <w:tr w:rsidR="000C6A98" w:rsidTr="00902CEA">
        <w:trPr>
          <w:trHeight w:val="306"/>
        </w:trPr>
        <w:tc>
          <w:tcPr>
            <w:tcW w:w="645" w:type="dxa"/>
            <w:shd w:val="clear" w:color="auto" w:fill="DEEAF6" w:themeFill="accent1" w:themeFillTint="33"/>
          </w:tcPr>
          <w:p w:rsidR="000C6A98" w:rsidRDefault="00B209ED" w:rsidP="00B209ED">
            <w:r>
              <w:t>8</w:t>
            </w:r>
          </w:p>
        </w:tc>
        <w:tc>
          <w:tcPr>
            <w:tcW w:w="2057" w:type="dxa"/>
            <w:tcBorders>
              <w:right w:val="nil"/>
            </w:tcBorders>
            <w:shd w:val="clear" w:color="auto" w:fill="DEEAF6" w:themeFill="accent1" w:themeFillTint="33"/>
          </w:tcPr>
          <w:p w:rsidR="000C6A98" w:rsidRPr="00FE4B57" w:rsidRDefault="000C6A98" w:rsidP="000C6A98">
            <w:r w:rsidRPr="00FE4B57">
              <w:t>Phone: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EEAF6" w:themeFill="accent1" w:themeFillTint="33"/>
          </w:tcPr>
          <w:p w:rsidR="000C6A98" w:rsidRPr="00B209ED" w:rsidRDefault="00B209ED" w:rsidP="000C6A98">
            <w:pPr>
              <w:rPr>
                <w:i/>
                <w:iCs/>
                <w:sz w:val="18"/>
                <w:szCs w:val="18"/>
              </w:rPr>
            </w:pPr>
            <w:r w:rsidRPr="00B209ED">
              <w:rPr>
                <w:i/>
                <w:iCs/>
                <w:sz w:val="18"/>
                <w:szCs w:val="18"/>
              </w:rPr>
              <w:t>Office #</w:t>
            </w:r>
          </w:p>
        </w:tc>
        <w:tc>
          <w:tcPr>
            <w:tcW w:w="5649" w:type="dxa"/>
            <w:shd w:val="clear" w:color="auto" w:fill="DEEAF6" w:themeFill="accent1" w:themeFillTint="33"/>
          </w:tcPr>
          <w:p w:rsidR="000C6A98" w:rsidRDefault="000C6A98" w:rsidP="000C6A98"/>
        </w:tc>
      </w:tr>
      <w:tr w:rsidR="000C6A98" w:rsidTr="00902CEA">
        <w:trPr>
          <w:trHeight w:val="306"/>
        </w:trPr>
        <w:tc>
          <w:tcPr>
            <w:tcW w:w="645" w:type="dxa"/>
            <w:shd w:val="clear" w:color="auto" w:fill="DEEAF6" w:themeFill="accent1" w:themeFillTint="33"/>
          </w:tcPr>
          <w:p w:rsidR="000C6A98" w:rsidRDefault="00B209ED" w:rsidP="00B209ED">
            <w:r>
              <w:t>9</w:t>
            </w:r>
          </w:p>
        </w:tc>
        <w:tc>
          <w:tcPr>
            <w:tcW w:w="2057" w:type="dxa"/>
            <w:tcBorders>
              <w:right w:val="nil"/>
            </w:tcBorders>
            <w:shd w:val="clear" w:color="auto" w:fill="DEEAF6" w:themeFill="accent1" w:themeFillTint="33"/>
          </w:tcPr>
          <w:p w:rsidR="000C6A98" w:rsidRPr="00FE4B57" w:rsidRDefault="000C6A98" w:rsidP="000C6A98">
            <w:r w:rsidRPr="00FE4B57">
              <w:t>Fax: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EEAF6" w:themeFill="accent1" w:themeFillTint="33"/>
          </w:tcPr>
          <w:p w:rsidR="000C6A98" w:rsidRDefault="000C6A98" w:rsidP="000C6A98"/>
        </w:tc>
        <w:tc>
          <w:tcPr>
            <w:tcW w:w="5649" w:type="dxa"/>
            <w:shd w:val="clear" w:color="auto" w:fill="DEEAF6" w:themeFill="accent1" w:themeFillTint="33"/>
          </w:tcPr>
          <w:p w:rsidR="000C6A98" w:rsidRDefault="000C6A98" w:rsidP="000C6A98"/>
        </w:tc>
      </w:tr>
      <w:tr w:rsidR="000C6A98" w:rsidTr="00902CEA">
        <w:trPr>
          <w:trHeight w:val="289"/>
        </w:trPr>
        <w:tc>
          <w:tcPr>
            <w:tcW w:w="645" w:type="dxa"/>
            <w:shd w:val="clear" w:color="auto" w:fill="DEEAF6" w:themeFill="accent1" w:themeFillTint="33"/>
          </w:tcPr>
          <w:p w:rsidR="000C6A98" w:rsidRDefault="00B209ED" w:rsidP="00B209ED">
            <w:r>
              <w:t>10</w:t>
            </w:r>
          </w:p>
        </w:tc>
        <w:tc>
          <w:tcPr>
            <w:tcW w:w="2057" w:type="dxa"/>
            <w:tcBorders>
              <w:right w:val="nil"/>
            </w:tcBorders>
            <w:shd w:val="clear" w:color="auto" w:fill="DEEAF6" w:themeFill="accent1" w:themeFillTint="33"/>
          </w:tcPr>
          <w:p w:rsidR="000C6A98" w:rsidRPr="00FE4B57" w:rsidRDefault="000C6A98" w:rsidP="000C6A98">
            <w:r w:rsidRPr="00FE4B57">
              <w:t>Mobile: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EEAF6" w:themeFill="accent1" w:themeFillTint="33"/>
          </w:tcPr>
          <w:p w:rsidR="000C6A98" w:rsidRDefault="000C6A98" w:rsidP="000C6A98"/>
        </w:tc>
        <w:tc>
          <w:tcPr>
            <w:tcW w:w="5649" w:type="dxa"/>
            <w:shd w:val="clear" w:color="auto" w:fill="DEEAF6" w:themeFill="accent1" w:themeFillTint="33"/>
          </w:tcPr>
          <w:p w:rsidR="000C6A98" w:rsidRDefault="000C6A98" w:rsidP="000C6A98"/>
        </w:tc>
      </w:tr>
      <w:tr w:rsidR="000C6A98" w:rsidTr="00902CEA">
        <w:trPr>
          <w:trHeight w:val="306"/>
        </w:trPr>
        <w:tc>
          <w:tcPr>
            <w:tcW w:w="645" w:type="dxa"/>
            <w:shd w:val="clear" w:color="auto" w:fill="DEEAF6" w:themeFill="accent1" w:themeFillTint="33"/>
          </w:tcPr>
          <w:p w:rsidR="000C6A98" w:rsidRDefault="00B209ED" w:rsidP="00B209ED">
            <w:r>
              <w:t>11</w:t>
            </w:r>
          </w:p>
        </w:tc>
        <w:tc>
          <w:tcPr>
            <w:tcW w:w="2057" w:type="dxa"/>
            <w:tcBorders>
              <w:right w:val="nil"/>
            </w:tcBorders>
            <w:shd w:val="clear" w:color="auto" w:fill="DEEAF6" w:themeFill="accent1" w:themeFillTint="33"/>
          </w:tcPr>
          <w:p w:rsidR="000C6A98" w:rsidRPr="00FE4B57" w:rsidRDefault="000C6A98" w:rsidP="000C6A98">
            <w:r w:rsidRPr="00FE4B57">
              <w:t>Education: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EEAF6" w:themeFill="accent1" w:themeFillTint="33"/>
          </w:tcPr>
          <w:p w:rsidR="000C6A98" w:rsidRDefault="000C6A98" w:rsidP="000C6A98"/>
        </w:tc>
        <w:tc>
          <w:tcPr>
            <w:tcW w:w="5649" w:type="dxa"/>
            <w:shd w:val="clear" w:color="auto" w:fill="DEEAF6" w:themeFill="accent1" w:themeFillTint="33"/>
          </w:tcPr>
          <w:p w:rsidR="000C6A98" w:rsidRDefault="000C6A98" w:rsidP="000C6A98"/>
        </w:tc>
      </w:tr>
      <w:tr w:rsidR="000C6A98" w:rsidTr="00902CEA">
        <w:trPr>
          <w:trHeight w:val="289"/>
        </w:trPr>
        <w:tc>
          <w:tcPr>
            <w:tcW w:w="645" w:type="dxa"/>
            <w:shd w:val="clear" w:color="auto" w:fill="DEEAF6" w:themeFill="accent1" w:themeFillTint="33"/>
          </w:tcPr>
          <w:p w:rsidR="000C6A98" w:rsidRDefault="00B209ED" w:rsidP="00B209ED">
            <w:r>
              <w:t>12</w:t>
            </w:r>
          </w:p>
        </w:tc>
        <w:tc>
          <w:tcPr>
            <w:tcW w:w="2057" w:type="dxa"/>
            <w:tcBorders>
              <w:right w:val="nil"/>
            </w:tcBorders>
            <w:shd w:val="clear" w:color="auto" w:fill="DEEAF6" w:themeFill="accent1" w:themeFillTint="33"/>
          </w:tcPr>
          <w:p w:rsidR="000C6A98" w:rsidRPr="00FE4B57" w:rsidRDefault="000C6A98" w:rsidP="000C6A98">
            <w:r w:rsidRPr="00FE4B57">
              <w:t>Email: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EEAF6" w:themeFill="accent1" w:themeFillTint="33"/>
          </w:tcPr>
          <w:p w:rsidR="000C6A98" w:rsidRDefault="000C6A98" w:rsidP="000C6A98"/>
        </w:tc>
        <w:tc>
          <w:tcPr>
            <w:tcW w:w="5649" w:type="dxa"/>
            <w:shd w:val="clear" w:color="auto" w:fill="DEEAF6" w:themeFill="accent1" w:themeFillTint="33"/>
          </w:tcPr>
          <w:p w:rsidR="000C6A98" w:rsidRDefault="000C6A98" w:rsidP="000C6A98"/>
        </w:tc>
      </w:tr>
      <w:tr w:rsidR="000C6A98" w:rsidTr="00902CEA">
        <w:trPr>
          <w:trHeight w:val="306"/>
        </w:trPr>
        <w:tc>
          <w:tcPr>
            <w:tcW w:w="645" w:type="dxa"/>
            <w:shd w:val="clear" w:color="auto" w:fill="DEEAF6" w:themeFill="accent1" w:themeFillTint="33"/>
          </w:tcPr>
          <w:p w:rsidR="000C6A98" w:rsidRDefault="00B209ED" w:rsidP="00B209ED">
            <w:r>
              <w:t>13</w:t>
            </w:r>
          </w:p>
        </w:tc>
        <w:tc>
          <w:tcPr>
            <w:tcW w:w="2057" w:type="dxa"/>
            <w:tcBorders>
              <w:right w:val="nil"/>
            </w:tcBorders>
            <w:shd w:val="clear" w:color="auto" w:fill="DEEAF6" w:themeFill="accent1" w:themeFillTint="33"/>
          </w:tcPr>
          <w:p w:rsidR="000C6A98" w:rsidRPr="00FE4B57" w:rsidRDefault="000C6A98" w:rsidP="000C6A98">
            <w:r w:rsidRPr="00FE4B57">
              <w:t>Expertise: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EEAF6" w:themeFill="accent1" w:themeFillTint="33"/>
          </w:tcPr>
          <w:p w:rsidR="000C6A98" w:rsidRDefault="000C6A98" w:rsidP="000C6A98"/>
        </w:tc>
        <w:tc>
          <w:tcPr>
            <w:tcW w:w="5649" w:type="dxa"/>
            <w:shd w:val="clear" w:color="auto" w:fill="DEEAF6" w:themeFill="accent1" w:themeFillTint="33"/>
          </w:tcPr>
          <w:p w:rsidR="000C6A98" w:rsidRDefault="000C6A98" w:rsidP="000C6A98"/>
        </w:tc>
      </w:tr>
      <w:tr w:rsidR="00B209ED" w:rsidTr="00902CEA">
        <w:trPr>
          <w:trHeight w:val="289"/>
        </w:trPr>
        <w:tc>
          <w:tcPr>
            <w:tcW w:w="645" w:type="dxa"/>
            <w:shd w:val="clear" w:color="auto" w:fill="DEEAF6" w:themeFill="accent1" w:themeFillTint="33"/>
          </w:tcPr>
          <w:p w:rsidR="00B209ED" w:rsidRDefault="00B209ED" w:rsidP="00B209ED">
            <w:r>
              <w:t>14</w:t>
            </w:r>
          </w:p>
        </w:tc>
        <w:tc>
          <w:tcPr>
            <w:tcW w:w="2057" w:type="dxa"/>
            <w:shd w:val="clear" w:color="auto" w:fill="DEEAF6" w:themeFill="accent1" w:themeFillTint="33"/>
          </w:tcPr>
          <w:p w:rsidR="00B209ED" w:rsidRDefault="00B209ED" w:rsidP="000C6A98">
            <w:r w:rsidRPr="00FE4B57">
              <w:t>Research Interests</w:t>
            </w:r>
          </w:p>
        </w:tc>
        <w:tc>
          <w:tcPr>
            <w:tcW w:w="6812" w:type="dxa"/>
            <w:gridSpan w:val="2"/>
            <w:vMerge w:val="restart"/>
            <w:shd w:val="clear" w:color="auto" w:fill="DEEAF6" w:themeFill="accent1" w:themeFillTint="33"/>
          </w:tcPr>
          <w:p w:rsidR="00B209ED" w:rsidRDefault="00B209ED" w:rsidP="000C6A98"/>
        </w:tc>
      </w:tr>
      <w:tr w:rsidR="00B209ED" w:rsidTr="00902CEA">
        <w:trPr>
          <w:trHeight w:val="306"/>
        </w:trPr>
        <w:tc>
          <w:tcPr>
            <w:tcW w:w="645" w:type="dxa"/>
            <w:shd w:val="clear" w:color="auto" w:fill="DEEAF6" w:themeFill="accent1" w:themeFillTint="33"/>
          </w:tcPr>
          <w:p w:rsidR="00B209ED" w:rsidRDefault="00B209ED" w:rsidP="00B209ED">
            <w:pPr>
              <w:ind w:left="360"/>
            </w:pPr>
          </w:p>
        </w:tc>
        <w:tc>
          <w:tcPr>
            <w:tcW w:w="2057" w:type="dxa"/>
            <w:shd w:val="clear" w:color="auto" w:fill="DEEAF6" w:themeFill="accent1" w:themeFillTint="33"/>
          </w:tcPr>
          <w:p w:rsidR="00B209ED" w:rsidRPr="00FE4B57" w:rsidRDefault="00B209ED" w:rsidP="000C6A98"/>
        </w:tc>
        <w:tc>
          <w:tcPr>
            <w:tcW w:w="6812" w:type="dxa"/>
            <w:gridSpan w:val="2"/>
            <w:vMerge/>
            <w:shd w:val="clear" w:color="auto" w:fill="DEEAF6" w:themeFill="accent1" w:themeFillTint="33"/>
          </w:tcPr>
          <w:p w:rsidR="00B209ED" w:rsidRDefault="00B209ED" w:rsidP="000C6A98"/>
        </w:tc>
      </w:tr>
    </w:tbl>
    <w:p w:rsidR="000C6A98" w:rsidRDefault="000C6A98" w:rsidP="000C6A98"/>
    <w:p w:rsidR="00AB2B51" w:rsidRDefault="000C6A98" w:rsidP="000C6A98">
      <w:r>
        <w:t>:</w:t>
      </w:r>
    </w:p>
    <w:p w:rsidR="00902CEA" w:rsidRPr="00902CEA" w:rsidRDefault="00902CEA" w:rsidP="00902CE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CE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Publications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3240"/>
        <w:gridCol w:w="1920"/>
        <w:gridCol w:w="1920"/>
        <w:gridCol w:w="1920"/>
      </w:tblGrid>
      <w:tr w:rsidR="00B209ED" w:rsidTr="00B209ED">
        <w:tc>
          <w:tcPr>
            <w:tcW w:w="625" w:type="dxa"/>
          </w:tcPr>
          <w:p w:rsidR="00B209ED" w:rsidRDefault="00B209ED" w:rsidP="000C6A98">
            <w:r>
              <w:t>1</w:t>
            </w:r>
          </w:p>
        </w:tc>
        <w:tc>
          <w:tcPr>
            <w:tcW w:w="3240" w:type="dxa"/>
          </w:tcPr>
          <w:p w:rsidR="00B209ED" w:rsidRPr="00F739D2" w:rsidRDefault="00B209ED" w:rsidP="000C6A98">
            <w:r>
              <w:t xml:space="preserve">Publication </w:t>
            </w:r>
            <w:r w:rsidRPr="00F739D2">
              <w:t>Title:</w:t>
            </w:r>
          </w:p>
        </w:tc>
        <w:tc>
          <w:tcPr>
            <w:tcW w:w="5760" w:type="dxa"/>
            <w:gridSpan w:val="3"/>
          </w:tcPr>
          <w:p w:rsidR="00B209ED" w:rsidRDefault="00B209ED" w:rsidP="000C6A98"/>
        </w:tc>
      </w:tr>
      <w:tr w:rsidR="00B209ED" w:rsidTr="00B209ED">
        <w:tc>
          <w:tcPr>
            <w:tcW w:w="625" w:type="dxa"/>
          </w:tcPr>
          <w:p w:rsidR="00B209ED" w:rsidRDefault="00B209ED" w:rsidP="000C6A98">
            <w:r>
              <w:t>2</w:t>
            </w:r>
          </w:p>
        </w:tc>
        <w:tc>
          <w:tcPr>
            <w:tcW w:w="3240" w:type="dxa"/>
          </w:tcPr>
          <w:p w:rsidR="00B209ED" w:rsidRPr="00F739D2" w:rsidRDefault="00B209ED" w:rsidP="000C6A98">
            <w:r w:rsidRPr="00F739D2">
              <w:t>Web Link:</w:t>
            </w:r>
          </w:p>
        </w:tc>
        <w:tc>
          <w:tcPr>
            <w:tcW w:w="5760" w:type="dxa"/>
            <w:gridSpan w:val="3"/>
          </w:tcPr>
          <w:p w:rsidR="00B209ED" w:rsidRDefault="00B209ED" w:rsidP="000C6A98"/>
        </w:tc>
      </w:tr>
      <w:tr w:rsidR="00B209ED" w:rsidTr="00B209ED">
        <w:tc>
          <w:tcPr>
            <w:tcW w:w="625" w:type="dxa"/>
          </w:tcPr>
          <w:p w:rsidR="00B209ED" w:rsidRDefault="00B209ED" w:rsidP="00B209ED">
            <w:r>
              <w:t>3</w:t>
            </w:r>
          </w:p>
        </w:tc>
        <w:tc>
          <w:tcPr>
            <w:tcW w:w="3240" w:type="dxa"/>
          </w:tcPr>
          <w:p w:rsidR="00B209ED" w:rsidRPr="00F739D2" w:rsidRDefault="00B209ED" w:rsidP="00B209ED">
            <w:r>
              <w:t xml:space="preserve">Journal </w:t>
            </w:r>
            <w:r w:rsidRPr="00F739D2">
              <w:t>Name:</w:t>
            </w:r>
          </w:p>
        </w:tc>
        <w:tc>
          <w:tcPr>
            <w:tcW w:w="5760" w:type="dxa"/>
            <w:gridSpan w:val="3"/>
          </w:tcPr>
          <w:p w:rsidR="00B209ED" w:rsidRDefault="00B209ED" w:rsidP="00B209ED"/>
        </w:tc>
      </w:tr>
      <w:tr w:rsidR="00B209ED" w:rsidTr="00B209ED">
        <w:tc>
          <w:tcPr>
            <w:tcW w:w="625" w:type="dxa"/>
          </w:tcPr>
          <w:p w:rsidR="00B209ED" w:rsidRDefault="00B209ED" w:rsidP="00B209ED">
            <w:r>
              <w:t>4</w:t>
            </w:r>
          </w:p>
        </w:tc>
        <w:tc>
          <w:tcPr>
            <w:tcW w:w="3240" w:type="dxa"/>
          </w:tcPr>
          <w:p w:rsidR="00B209ED" w:rsidRPr="00F739D2" w:rsidRDefault="00B209ED" w:rsidP="00B209ED">
            <w:r>
              <w:t xml:space="preserve">Journal </w:t>
            </w:r>
            <w:r w:rsidRPr="00F739D2">
              <w:t>Volume:</w:t>
            </w:r>
          </w:p>
        </w:tc>
        <w:tc>
          <w:tcPr>
            <w:tcW w:w="5760" w:type="dxa"/>
            <w:gridSpan w:val="3"/>
          </w:tcPr>
          <w:p w:rsidR="00B209ED" w:rsidRDefault="00B209ED" w:rsidP="00B209ED"/>
        </w:tc>
      </w:tr>
      <w:tr w:rsidR="00B209ED" w:rsidTr="00B209ED">
        <w:tc>
          <w:tcPr>
            <w:tcW w:w="625" w:type="dxa"/>
          </w:tcPr>
          <w:p w:rsidR="00B209ED" w:rsidRDefault="00B209ED" w:rsidP="00B209ED">
            <w:r>
              <w:t>5</w:t>
            </w:r>
          </w:p>
        </w:tc>
        <w:tc>
          <w:tcPr>
            <w:tcW w:w="3240" w:type="dxa"/>
          </w:tcPr>
          <w:p w:rsidR="00B209ED" w:rsidRPr="00F739D2" w:rsidRDefault="00B209ED" w:rsidP="00B209ED">
            <w:r w:rsidRPr="00F739D2">
              <w:t>Pages:</w:t>
            </w:r>
          </w:p>
        </w:tc>
        <w:tc>
          <w:tcPr>
            <w:tcW w:w="5760" w:type="dxa"/>
            <w:gridSpan w:val="3"/>
          </w:tcPr>
          <w:p w:rsidR="00B209ED" w:rsidRDefault="00B209ED" w:rsidP="00B209ED"/>
        </w:tc>
      </w:tr>
      <w:tr w:rsidR="00B209ED" w:rsidTr="00B209ED">
        <w:tc>
          <w:tcPr>
            <w:tcW w:w="625" w:type="dxa"/>
          </w:tcPr>
          <w:p w:rsidR="00B209ED" w:rsidRDefault="00B209ED" w:rsidP="00B209ED">
            <w:r>
              <w:t>6</w:t>
            </w:r>
          </w:p>
        </w:tc>
        <w:tc>
          <w:tcPr>
            <w:tcW w:w="3240" w:type="dxa"/>
          </w:tcPr>
          <w:p w:rsidR="00B209ED" w:rsidRPr="00F739D2" w:rsidRDefault="00B209ED" w:rsidP="00B209ED">
            <w:r w:rsidRPr="00F739D2">
              <w:t>Year:</w:t>
            </w:r>
          </w:p>
        </w:tc>
        <w:tc>
          <w:tcPr>
            <w:tcW w:w="5760" w:type="dxa"/>
            <w:gridSpan w:val="3"/>
          </w:tcPr>
          <w:p w:rsidR="00B209ED" w:rsidRDefault="00B209ED" w:rsidP="00B209ED"/>
        </w:tc>
      </w:tr>
      <w:tr w:rsidR="00B209ED" w:rsidTr="00B209ED">
        <w:tc>
          <w:tcPr>
            <w:tcW w:w="625" w:type="dxa"/>
            <w:vMerge w:val="restart"/>
            <w:textDirection w:val="tbRl"/>
          </w:tcPr>
          <w:p w:rsidR="00B209ED" w:rsidRDefault="00B209ED" w:rsidP="00B209ED">
            <w:pPr>
              <w:ind w:left="113" w:right="113"/>
              <w:jc w:val="center"/>
            </w:pPr>
            <w:r>
              <w:t>Authors</w:t>
            </w:r>
          </w:p>
        </w:tc>
        <w:tc>
          <w:tcPr>
            <w:tcW w:w="3240" w:type="dxa"/>
          </w:tcPr>
          <w:p w:rsidR="00B209ED" w:rsidRDefault="00B209ED" w:rsidP="00B209ED"/>
        </w:tc>
        <w:tc>
          <w:tcPr>
            <w:tcW w:w="1920" w:type="dxa"/>
          </w:tcPr>
          <w:p w:rsidR="00B209ED" w:rsidRDefault="00B209ED" w:rsidP="00B209ED">
            <w:r>
              <w:t>First Name</w:t>
            </w:r>
          </w:p>
        </w:tc>
        <w:tc>
          <w:tcPr>
            <w:tcW w:w="1920" w:type="dxa"/>
          </w:tcPr>
          <w:p w:rsidR="00B209ED" w:rsidRDefault="00B209ED" w:rsidP="00B209ED">
            <w:r>
              <w:t>Middle Name</w:t>
            </w:r>
          </w:p>
        </w:tc>
        <w:tc>
          <w:tcPr>
            <w:tcW w:w="1920" w:type="dxa"/>
          </w:tcPr>
          <w:p w:rsidR="00B209ED" w:rsidRDefault="00B209ED" w:rsidP="00B209ED">
            <w:r>
              <w:t>Last Name</w:t>
            </w:r>
          </w:p>
        </w:tc>
      </w:tr>
      <w:tr w:rsidR="00B209ED" w:rsidTr="00D2291E">
        <w:tc>
          <w:tcPr>
            <w:tcW w:w="625" w:type="dxa"/>
            <w:vMerge/>
          </w:tcPr>
          <w:p w:rsidR="00B209ED" w:rsidRDefault="00B209ED" w:rsidP="00B209ED"/>
        </w:tc>
        <w:tc>
          <w:tcPr>
            <w:tcW w:w="3240" w:type="dxa"/>
          </w:tcPr>
          <w:p w:rsidR="00B209ED" w:rsidRPr="00F739D2" w:rsidRDefault="00B209ED" w:rsidP="00B209ED">
            <w:r>
              <w:t>Author: 1</w:t>
            </w:r>
          </w:p>
        </w:tc>
        <w:tc>
          <w:tcPr>
            <w:tcW w:w="1920" w:type="dxa"/>
          </w:tcPr>
          <w:p w:rsidR="00B209ED" w:rsidRDefault="00B209ED" w:rsidP="00B209ED"/>
        </w:tc>
        <w:tc>
          <w:tcPr>
            <w:tcW w:w="1920" w:type="dxa"/>
          </w:tcPr>
          <w:p w:rsidR="00B209ED" w:rsidRDefault="00B209ED" w:rsidP="00B209ED"/>
        </w:tc>
        <w:tc>
          <w:tcPr>
            <w:tcW w:w="1920" w:type="dxa"/>
          </w:tcPr>
          <w:p w:rsidR="00B209ED" w:rsidRDefault="00B209ED" w:rsidP="00B209ED"/>
        </w:tc>
      </w:tr>
      <w:tr w:rsidR="00B209ED" w:rsidTr="00F72A0B">
        <w:tc>
          <w:tcPr>
            <w:tcW w:w="625" w:type="dxa"/>
            <w:vMerge/>
          </w:tcPr>
          <w:p w:rsidR="00B209ED" w:rsidRDefault="00B209ED" w:rsidP="00B209ED"/>
        </w:tc>
        <w:tc>
          <w:tcPr>
            <w:tcW w:w="3240" w:type="dxa"/>
          </w:tcPr>
          <w:p w:rsidR="00B209ED" w:rsidRPr="00F739D2" w:rsidRDefault="00B209ED" w:rsidP="00B209ED">
            <w:r>
              <w:t>Author: 2</w:t>
            </w:r>
          </w:p>
        </w:tc>
        <w:tc>
          <w:tcPr>
            <w:tcW w:w="1920" w:type="dxa"/>
          </w:tcPr>
          <w:p w:rsidR="00B209ED" w:rsidRDefault="00B209ED" w:rsidP="00B209ED"/>
        </w:tc>
        <w:tc>
          <w:tcPr>
            <w:tcW w:w="1920" w:type="dxa"/>
          </w:tcPr>
          <w:p w:rsidR="00B209ED" w:rsidRDefault="00B209ED" w:rsidP="00B209ED"/>
        </w:tc>
        <w:tc>
          <w:tcPr>
            <w:tcW w:w="1920" w:type="dxa"/>
          </w:tcPr>
          <w:p w:rsidR="00B209ED" w:rsidRDefault="00B209ED" w:rsidP="00B209ED"/>
        </w:tc>
      </w:tr>
      <w:tr w:rsidR="00B209ED" w:rsidTr="00834A76">
        <w:tc>
          <w:tcPr>
            <w:tcW w:w="625" w:type="dxa"/>
            <w:vMerge/>
          </w:tcPr>
          <w:p w:rsidR="00B209ED" w:rsidRDefault="00B209ED" w:rsidP="00B209ED"/>
        </w:tc>
        <w:tc>
          <w:tcPr>
            <w:tcW w:w="3240" w:type="dxa"/>
          </w:tcPr>
          <w:p w:rsidR="00B209ED" w:rsidRPr="00F739D2" w:rsidRDefault="00B209ED" w:rsidP="00B209ED">
            <w:r>
              <w:t>Author: 3</w:t>
            </w:r>
          </w:p>
        </w:tc>
        <w:tc>
          <w:tcPr>
            <w:tcW w:w="1920" w:type="dxa"/>
          </w:tcPr>
          <w:p w:rsidR="00B209ED" w:rsidRDefault="00B209ED" w:rsidP="00B209ED"/>
        </w:tc>
        <w:tc>
          <w:tcPr>
            <w:tcW w:w="1920" w:type="dxa"/>
          </w:tcPr>
          <w:p w:rsidR="00B209ED" w:rsidRDefault="00B209ED" w:rsidP="00B209ED"/>
        </w:tc>
        <w:tc>
          <w:tcPr>
            <w:tcW w:w="1920" w:type="dxa"/>
          </w:tcPr>
          <w:p w:rsidR="00B209ED" w:rsidRDefault="00B209ED" w:rsidP="00B209ED"/>
        </w:tc>
      </w:tr>
      <w:tr w:rsidR="00B209ED" w:rsidTr="00F56895">
        <w:tc>
          <w:tcPr>
            <w:tcW w:w="625" w:type="dxa"/>
            <w:vMerge/>
          </w:tcPr>
          <w:p w:rsidR="00B209ED" w:rsidRDefault="00B209ED" w:rsidP="00B209ED"/>
        </w:tc>
        <w:tc>
          <w:tcPr>
            <w:tcW w:w="3240" w:type="dxa"/>
          </w:tcPr>
          <w:p w:rsidR="00B209ED" w:rsidRDefault="00B209ED" w:rsidP="00B209ED">
            <w:r>
              <w:t>Author: 4</w:t>
            </w:r>
          </w:p>
        </w:tc>
        <w:tc>
          <w:tcPr>
            <w:tcW w:w="1920" w:type="dxa"/>
          </w:tcPr>
          <w:p w:rsidR="00B209ED" w:rsidRDefault="00B209ED" w:rsidP="00B209ED"/>
        </w:tc>
        <w:tc>
          <w:tcPr>
            <w:tcW w:w="1920" w:type="dxa"/>
          </w:tcPr>
          <w:p w:rsidR="00B209ED" w:rsidRDefault="00B209ED" w:rsidP="00B209ED"/>
        </w:tc>
        <w:tc>
          <w:tcPr>
            <w:tcW w:w="1920" w:type="dxa"/>
          </w:tcPr>
          <w:p w:rsidR="00B209ED" w:rsidRDefault="00B209ED" w:rsidP="00B209ED"/>
        </w:tc>
      </w:tr>
      <w:tr w:rsidR="00B209ED" w:rsidTr="00243462">
        <w:tc>
          <w:tcPr>
            <w:tcW w:w="625" w:type="dxa"/>
            <w:vMerge/>
          </w:tcPr>
          <w:p w:rsidR="00B209ED" w:rsidRDefault="00B209ED" w:rsidP="00B209ED"/>
        </w:tc>
        <w:tc>
          <w:tcPr>
            <w:tcW w:w="3240" w:type="dxa"/>
          </w:tcPr>
          <w:p w:rsidR="00B209ED" w:rsidRDefault="00B209ED" w:rsidP="00B209ED">
            <w:r>
              <w:t>Author: 5</w:t>
            </w:r>
          </w:p>
        </w:tc>
        <w:tc>
          <w:tcPr>
            <w:tcW w:w="1920" w:type="dxa"/>
          </w:tcPr>
          <w:p w:rsidR="00B209ED" w:rsidRDefault="00B209ED" w:rsidP="00B209ED"/>
        </w:tc>
        <w:tc>
          <w:tcPr>
            <w:tcW w:w="1920" w:type="dxa"/>
          </w:tcPr>
          <w:p w:rsidR="00B209ED" w:rsidRDefault="00B209ED" w:rsidP="00B209ED"/>
        </w:tc>
        <w:tc>
          <w:tcPr>
            <w:tcW w:w="1920" w:type="dxa"/>
          </w:tcPr>
          <w:p w:rsidR="00B209ED" w:rsidRDefault="00B209ED" w:rsidP="00B209ED"/>
        </w:tc>
      </w:tr>
      <w:tr w:rsidR="00B209ED" w:rsidTr="00B209ED">
        <w:tc>
          <w:tcPr>
            <w:tcW w:w="625" w:type="dxa"/>
          </w:tcPr>
          <w:p w:rsidR="00B209ED" w:rsidRDefault="00B209ED" w:rsidP="00B209ED"/>
        </w:tc>
        <w:tc>
          <w:tcPr>
            <w:tcW w:w="3240" w:type="dxa"/>
          </w:tcPr>
          <w:p w:rsidR="00B209ED" w:rsidRDefault="00B209ED" w:rsidP="00B209ED"/>
        </w:tc>
        <w:tc>
          <w:tcPr>
            <w:tcW w:w="5760" w:type="dxa"/>
            <w:gridSpan w:val="3"/>
          </w:tcPr>
          <w:p w:rsidR="00B209ED" w:rsidRDefault="00B209ED" w:rsidP="00B209ED"/>
        </w:tc>
      </w:tr>
      <w:tr w:rsidR="00B209ED" w:rsidTr="00B209ED">
        <w:tc>
          <w:tcPr>
            <w:tcW w:w="625" w:type="dxa"/>
          </w:tcPr>
          <w:p w:rsidR="00B209ED" w:rsidRDefault="00B209ED" w:rsidP="00B209ED"/>
        </w:tc>
        <w:tc>
          <w:tcPr>
            <w:tcW w:w="3240" w:type="dxa"/>
          </w:tcPr>
          <w:p w:rsidR="00B209ED" w:rsidRDefault="00B209ED" w:rsidP="00B209ED"/>
        </w:tc>
        <w:tc>
          <w:tcPr>
            <w:tcW w:w="5760" w:type="dxa"/>
            <w:gridSpan w:val="3"/>
          </w:tcPr>
          <w:p w:rsidR="00B209ED" w:rsidRDefault="00B209ED" w:rsidP="00B209ED"/>
        </w:tc>
      </w:tr>
      <w:tr w:rsidR="00B209ED" w:rsidTr="00B209ED">
        <w:tc>
          <w:tcPr>
            <w:tcW w:w="625" w:type="dxa"/>
          </w:tcPr>
          <w:p w:rsidR="00B209ED" w:rsidRDefault="00B209ED" w:rsidP="00B209ED"/>
        </w:tc>
        <w:tc>
          <w:tcPr>
            <w:tcW w:w="3240" w:type="dxa"/>
          </w:tcPr>
          <w:p w:rsidR="00B209ED" w:rsidRDefault="00B209ED" w:rsidP="00B209ED"/>
        </w:tc>
        <w:tc>
          <w:tcPr>
            <w:tcW w:w="5760" w:type="dxa"/>
            <w:gridSpan w:val="3"/>
          </w:tcPr>
          <w:p w:rsidR="00B209ED" w:rsidRDefault="00B209ED" w:rsidP="00B209ED"/>
        </w:tc>
      </w:tr>
    </w:tbl>
    <w:p w:rsidR="00902CEA" w:rsidRDefault="00902CEA" w:rsidP="000C6A98"/>
    <w:p w:rsidR="000C6A98" w:rsidRDefault="000C6A98" w:rsidP="000C6A98"/>
    <w:p w:rsidR="000C6A98" w:rsidRDefault="000C6A98" w:rsidP="000C6A98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3240"/>
        <w:gridCol w:w="1920"/>
        <w:gridCol w:w="1920"/>
        <w:gridCol w:w="1920"/>
      </w:tblGrid>
      <w:tr w:rsidR="00902CEA" w:rsidTr="00FA271B">
        <w:tc>
          <w:tcPr>
            <w:tcW w:w="625" w:type="dxa"/>
          </w:tcPr>
          <w:p w:rsidR="00902CEA" w:rsidRDefault="00902CEA" w:rsidP="00FA271B">
            <w:r>
              <w:t>1</w:t>
            </w:r>
          </w:p>
        </w:tc>
        <w:tc>
          <w:tcPr>
            <w:tcW w:w="3240" w:type="dxa"/>
          </w:tcPr>
          <w:p w:rsidR="00902CEA" w:rsidRPr="00F739D2" w:rsidRDefault="00902CEA" w:rsidP="00FA271B">
            <w:r>
              <w:t xml:space="preserve">Publication </w:t>
            </w:r>
            <w:r w:rsidRPr="00F739D2">
              <w:t>Title: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2</w:t>
            </w:r>
          </w:p>
        </w:tc>
        <w:tc>
          <w:tcPr>
            <w:tcW w:w="3240" w:type="dxa"/>
          </w:tcPr>
          <w:p w:rsidR="00902CEA" w:rsidRPr="00F739D2" w:rsidRDefault="00902CEA" w:rsidP="00FA271B">
            <w:r w:rsidRPr="00F739D2">
              <w:t>Web Link: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3</w:t>
            </w:r>
          </w:p>
        </w:tc>
        <w:tc>
          <w:tcPr>
            <w:tcW w:w="3240" w:type="dxa"/>
          </w:tcPr>
          <w:p w:rsidR="00902CEA" w:rsidRPr="00F739D2" w:rsidRDefault="00902CEA" w:rsidP="00FA271B">
            <w:r>
              <w:t xml:space="preserve">Journal </w:t>
            </w:r>
            <w:r w:rsidRPr="00F739D2">
              <w:t>Name: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4</w:t>
            </w:r>
          </w:p>
        </w:tc>
        <w:tc>
          <w:tcPr>
            <w:tcW w:w="3240" w:type="dxa"/>
          </w:tcPr>
          <w:p w:rsidR="00902CEA" w:rsidRPr="00F739D2" w:rsidRDefault="00902CEA" w:rsidP="00FA271B">
            <w:r>
              <w:t xml:space="preserve">Journal </w:t>
            </w:r>
            <w:r w:rsidRPr="00F739D2">
              <w:t>Volume: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5</w:t>
            </w:r>
          </w:p>
        </w:tc>
        <w:tc>
          <w:tcPr>
            <w:tcW w:w="3240" w:type="dxa"/>
          </w:tcPr>
          <w:p w:rsidR="00902CEA" w:rsidRPr="00F739D2" w:rsidRDefault="00902CEA" w:rsidP="00FA271B">
            <w:r w:rsidRPr="00F739D2">
              <w:t>Pages: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6</w:t>
            </w:r>
          </w:p>
        </w:tc>
        <w:tc>
          <w:tcPr>
            <w:tcW w:w="3240" w:type="dxa"/>
          </w:tcPr>
          <w:p w:rsidR="00902CEA" w:rsidRPr="00F739D2" w:rsidRDefault="00902CEA" w:rsidP="00FA271B">
            <w:r w:rsidRPr="00F739D2">
              <w:t>Year: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 w:val="restart"/>
            <w:textDirection w:val="tbRl"/>
          </w:tcPr>
          <w:p w:rsidR="00902CEA" w:rsidRDefault="00902CEA" w:rsidP="00FA271B">
            <w:pPr>
              <w:ind w:left="113" w:right="113"/>
              <w:jc w:val="center"/>
            </w:pPr>
            <w:r>
              <w:t>Authors</w:t>
            </w:r>
          </w:p>
        </w:tc>
        <w:tc>
          <w:tcPr>
            <w:tcW w:w="324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>
            <w:r>
              <w:t>First Name</w:t>
            </w:r>
          </w:p>
        </w:tc>
        <w:tc>
          <w:tcPr>
            <w:tcW w:w="1920" w:type="dxa"/>
          </w:tcPr>
          <w:p w:rsidR="00902CEA" w:rsidRDefault="00902CEA" w:rsidP="00FA271B">
            <w:r>
              <w:t>Middle Name</w:t>
            </w:r>
          </w:p>
        </w:tc>
        <w:tc>
          <w:tcPr>
            <w:tcW w:w="1920" w:type="dxa"/>
          </w:tcPr>
          <w:p w:rsidR="00902CEA" w:rsidRDefault="00902CEA" w:rsidP="00FA271B">
            <w:r>
              <w:t>Last Name</w:t>
            </w:r>
          </w:p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Pr="00F739D2" w:rsidRDefault="00902CEA" w:rsidP="00FA271B">
            <w:r>
              <w:t>Author: 1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Pr="00F739D2" w:rsidRDefault="00902CEA" w:rsidP="00FA271B">
            <w:r>
              <w:t>Author: 2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Pr="00F739D2" w:rsidRDefault="00902CEA" w:rsidP="00FA271B">
            <w:r>
              <w:t>Author: 3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>
            <w:r>
              <w:t>Author: 4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>
            <w:r>
              <w:t>Author: 5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/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/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/>
        </w:tc>
        <w:tc>
          <w:tcPr>
            <w:tcW w:w="5760" w:type="dxa"/>
            <w:gridSpan w:val="3"/>
          </w:tcPr>
          <w:p w:rsidR="00902CEA" w:rsidRDefault="00902CEA" w:rsidP="00FA271B"/>
        </w:tc>
      </w:tr>
    </w:tbl>
    <w:p w:rsidR="00902CEA" w:rsidRDefault="00902CEA" w:rsidP="000C6A98"/>
    <w:p w:rsidR="00902CEA" w:rsidRDefault="00902CEA" w:rsidP="000C6A98"/>
    <w:p w:rsidR="00902CEA" w:rsidRDefault="00902CEA" w:rsidP="000C6A98"/>
    <w:p w:rsidR="00902CEA" w:rsidRDefault="00902CEA" w:rsidP="000C6A98"/>
    <w:p w:rsidR="00902CEA" w:rsidRDefault="00902CEA">
      <w:r>
        <w:br w:type="page"/>
      </w:r>
    </w:p>
    <w:p w:rsidR="00902CEA" w:rsidRDefault="00902CEA" w:rsidP="000C6A98"/>
    <w:p w:rsidR="0049106E" w:rsidRDefault="0049106E" w:rsidP="000C6A98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3240"/>
        <w:gridCol w:w="1920"/>
        <w:gridCol w:w="1920"/>
        <w:gridCol w:w="1920"/>
      </w:tblGrid>
      <w:tr w:rsidR="00902CEA" w:rsidTr="00FA271B">
        <w:tc>
          <w:tcPr>
            <w:tcW w:w="625" w:type="dxa"/>
          </w:tcPr>
          <w:p w:rsidR="00902CEA" w:rsidRDefault="00902CEA" w:rsidP="00FA271B">
            <w:r>
              <w:t>1</w:t>
            </w:r>
          </w:p>
        </w:tc>
        <w:tc>
          <w:tcPr>
            <w:tcW w:w="3240" w:type="dxa"/>
          </w:tcPr>
          <w:p w:rsidR="00902CEA" w:rsidRPr="00F739D2" w:rsidRDefault="00902CEA" w:rsidP="00FA271B">
            <w:r>
              <w:t xml:space="preserve">Publication </w:t>
            </w:r>
            <w:r w:rsidRPr="00F739D2">
              <w:t>Title: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2</w:t>
            </w:r>
          </w:p>
        </w:tc>
        <w:tc>
          <w:tcPr>
            <w:tcW w:w="3240" w:type="dxa"/>
          </w:tcPr>
          <w:p w:rsidR="00902CEA" w:rsidRPr="00F739D2" w:rsidRDefault="00902CEA" w:rsidP="00FA271B">
            <w:r w:rsidRPr="00F739D2">
              <w:t>Web Link: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3</w:t>
            </w:r>
          </w:p>
        </w:tc>
        <w:tc>
          <w:tcPr>
            <w:tcW w:w="3240" w:type="dxa"/>
          </w:tcPr>
          <w:p w:rsidR="00902CEA" w:rsidRPr="00F739D2" w:rsidRDefault="00902CEA" w:rsidP="00FA271B">
            <w:r>
              <w:t xml:space="preserve">Journal </w:t>
            </w:r>
            <w:r w:rsidRPr="00F739D2">
              <w:t>Name: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4</w:t>
            </w:r>
          </w:p>
        </w:tc>
        <w:tc>
          <w:tcPr>
            <w:tcW w:w="3240" w:type="dxa"/>
          </w:tcPr>
          <w:p w:rsidR="00902CEA" w:rsidRPr="00F739D2" w:rsidRDefault="00902CEA" w:rsidP="00FA271B">
            <w:r>
              <w:t xml:space="preserve">Journal </w:t>
            </w:r>
            <w:r w:rsidRPr="00F739D2">
              <w:t>Volume: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5</w:t>
            </w:r>
          </w:p>
        </w:tc>
        <w:tc>
          <w:tcPr>
            <w:tcW w:w="3240" w:type="dxa"/>
          </w:tcPr>
          <w:p w:rsidR="00902CEA" w:rsidRPr="00F739D2" w:rsidRDefault="00902CEA" w:rsidP="00FA271B">
            <w:r w:rsidRPr="00F739D2">
              <w:t>Pages: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6</w:t>
            </w:r>
          </w:p>
        </w:tc>
        <w:tc>
          <w:tcPr>
            <w:tcW w:w="3240" w:type="dxa"/>
          </w:tcPr>
          <w:p w:rsidR="00902CEA" w:rsidRPr="00F739D2" w:rsidRDefault="00902CEA" w:rsidP="00FA271B">
            <w:r w:rsidRPr="00F739D2">
              <w:t>Year: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 w:val="restart"/>
            <w:textDirection w:val="tbRl"/>
          </w:tcPr>
          <w:p w:rsidR="00902CEA" w:rsidRDefault="00902CEA" w:rsidP="00FA271B">
            <w:pPr>
              <w:ind w:left="113" w:right="113"/>
              <w:jc w:val="center"/>
            </w:pPr>
            <w:r>
              <w:t>Authors</w:t>
            </w:r>
          </w:p>
        </w:tc>
        <w:tc>
          <w:tcPr>
            <w:tcW w:w="324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>
            <w:r>
              <w:t>First Name</w:t>
            </w:r>
          </w:p>
        </w:tc>
        <w:tc>
          <w:tcPr>
            <w:tcW w:w="1920" w:type="dxa"/>
          </w:tcPr>
          <w:p w:rsidR="00902CEA" w:rsidRDefault="00902CEA" w:rsidP="00FA271B">
            <w:r>
              <w:t>Middle Name</w:t>
            </w:r>
          </w:p>
        </w:tc>
        <w:tc>
          <w:tcPr>
            <w:tcW w:w="1920" w:type="dxa"/>
          </w:tcPr>
          <w:p w:rsidR="00902CEA" w:rsidRDefault="00902CEA" w:rsidP="00FA271B">
            <w:r>
              <w:t>Last Name</w:t>
            </w:r>
          </w:p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Pr="00F739D2" w:rsidRDefault="00902CEA" w:rsidP="00FA271B">
            <w:r>
              <w:t>Author: 1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Pr="00F739D2" w:rsidRDefault="00902CEA" w:rsidP="00FA271B">
            <w:r>
              <w:t>Author: 2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Pr="00F739D2" w:rsidRDefault="00902CEA" w:rsidP="00FA271B">
            <w:r>
              <w:t>Author: 3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>
            <w:r>
              <w:t>Author: 4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>
            <w:r>
              <w:t>Author: 5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/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/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/>
        </w:tc>
        <w:tc>
          <w:tcPr>
            <w:tcW w:w="5760" w:type="dxa"/>
            <w:gridSpan w:val="3"/>
          </w:tcPr>
          <w:p w:rsidR="00902CEA" w:rsidRDefault="00902CEA" w:rsidP="00FA271B"/>
        </w:tc>
      </w:tr>
    </w:tbl>
    <w:p w:rsidR="00902CEA" w:rsidRDefault="00902CEA" w:rsidP="000C6A98"/>
    <w:p w:rsidR="00902CEA" w:rsidRDefault="00902CEA" w:rsidP="000C6A98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3240"/>
        <w:gridCol w:w="1920"/>
        <w:gridCol w:w="1920"/>
        <w:gridCol w:w="1920"/>
      </w:tblGrid>
      <w:tr w:rsidR="00902CEA" w:rsidTr="00FA271B">
        <w:tc>
          <w:tcPr>
            <w:tcW w:w="625" w:type="dxa"/>
          </w:tcPr>
          <w:p w:rsidR="00902CEA" w:rsidRDefault="00902CEA" w:rsidP="00FA271B">
            <w:r>
              <w:t>1</w:t>
            </w:r>
          </w:p>
        </w:tc>
        <w:tc>
          <w:tcPr>
            <w:tcW w:w="3240" w:type="dxa"/>
          </w:tcPr>
          <w:p w:rsidR="00902CEA" w:rsidRPr="00F739D2" w:rsidRDefault="00902CEA" w:rsidP="00FA271B">
            <w:r>
              <w:t xml:space="preserve">Publication </w:t>
            </w:r>
            <w:r w:rsidRPr="00F739D2">
              <w:t>Title: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2</w:t>
            </w:r>
          </w:p>
        </w:tc>
        <w:tc>
          <w:tcPr>
            <w:tcW w:w="3240" w:type="dxa"/>
          </w:tcPr>
          <w:p w:rsidR="00902CEA" w:rsidRPr="00F739D2" w:rsidRDefault="00902CEA" w:rsidP="00FA271B">
            <w:r w:rsidRPr="00F739D2">
              <w:t>Web Link: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3</w:t>
            </w:r>
          </w:p>
        </w:tc>
        <w:tc>
          <w:tcPr>
            <w:tcW w:w="3240" w:type="dxa"/>
          </w:tcPr>
          <w:p w:rsidR="00902CEA" w:rsidRPr="00F739D2" w:rsidRDefault="00902CEA" w:rsidP="00FA271B">
            <w:r>
              <w:t xml:space="preserve">Journal </w:t>
            </w:r>
            <w:r w:rsidRPr="00F739D2">
              <w:t>Name: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4</w:t>
            </w:r>
          </w:p>
        </w:tc>
        <w:tc>
          <w:tcPr>
            <w:tcW w:w="3240" w:type="dxa"/>
          </w:tcPr>
          <w:p w:rsidR="00902CEA" w:rsidRPr="00F739D2" w:rsidRDefault="00902CEA" w:rsidP="00FA271B">
            <w:r>
              <w:t xml:space="preserve">Journal </w:t>
            </w:r>
            <w:r w:rsidRPr="00F739D2">
              <w:t>Volume: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5</w:t>
            </w:r>
          </w:p>
        </w:tc>
        <w:tc>
          <w:tcPr>
            <w:tcW w:w="3240" w:type="dxa"/>
          </w:tcPr>
          <w:p w:rsidR="00902CEA" w:rsidRPr="00F739D2" w:rsidRDefault="00902CEA" w:rsidP="00FA271B">
            <w:r w:rsidRPr="00F739D2">
              <w:t>Pages: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>
            <w:r>
              <w:t>6</w:t>
            </w:r>
          </w:p>
        </w:tc>
        <w:tc>
          <w:tcPr>
            <w:tcW w:w="3240" w:type="dxa"/>
          </w:tcPr>
          <w:p w:rsidR="00902CEA" w:rsidRPr="00F739D2" w:rsidRDefault="00902CEA" w:rsidP="00FA271B">
            <w:r w:rsidRPr="00F739D2">
              <w:t>Year:</w:t>
            </w:r>
          </w:p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 w:val="restart"/>
            <w:textDirection w:val="tbRl"/>
          </w:tcPr>
          <w:p w:rsidR="00902CEA" w:rsidRDefault="00902CEA" w:rsidP="00FA271B">
            <w:pPr>
              <w:ind w:left="113" w:right="113"/>
              <w:jc w:val="center"/>
            </w:pPr>
            <w:r>
              <w:t>Authors</w:t>
            </w:r>
          </w:p>
        </w:tc>
        <w:tc>
          <w:tcPr>
            <w:tcW w:w="324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>
            <w:r>
              <w:t>First Name</w:t>
            </w:r>
          </w:p>
        </w:tc>
        <w:tc>
          <w:tcPr>
            <w:tcW w:w="1920" w:type="dxa"/>
          </w:tcPr>
          <w:p w:rsidR="00902CEA" w:rsidRDefault="00902CEA" w:rsidP="00FA271B">
            <w:r>
              <w:t>Middle Name</w:t>
            </w:r>
          </w:p>
        </w:tc>
        <w:tc>
          <w:tcPr>
            <w:tcW w:w="1920" w:type="dxa"/>
          </w:tcPr>
          <w:p w:rsidR="00902CEA" w:rsidRDefault="00902CEA" w:rsidP="00FA271B">
            <w:r>
              <w:t>Last Name</w:t>
            </w:r>
          </w:p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Pr="00F739D2" w:rsidRDefault="00902CEA" w:rsidP="00FA271B">
            <w:r>
              <w:t>Author: 1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Pr="00F739D2" w:rsidRDefault="00902CEA" w:rsidP="00FA271B">
            <w:r>
              <w:t>Author: 2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Pr="00F739D2" w:rsidRDefault="00902CEA" w:rsidP="00FA271B">
            <w:r>
              <w:t>Author: 3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>
            <w:r>
              <w:t>Author: 4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  <w:vMerge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>
            <w:r>
              <w:t>Author: 5</w:t>
            </w:r>
          </w:p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  <w:tc>
          <w:tcPr>
            <w:tcW w:w="1920" w:type="dxa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/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/>
        </w:tc>
        <w:tc>
          <w:tcPr>
            <w:tcW w:w="5760" w:type="dxa"/>
            <w:gridSpan w:val="3"/>
          </w:tcPr>
          <w:p w:rsidR="00902CEA" w:rsidRDefault="00902CEA" w:rsidP="00FA271B"/>
        </w:tc>
      </w:tr>
      <w:tr w:rsidR="00902CEA" w:rsidTr="00FA271B">
        <w:tc>
          <w:tcPr>
            <w:tcW w:w="625" w:type="dxa"/>
          </w:tcPr>
          <w:p w:rsidR="00902CEA" w:rsidRDefault="00902CEA" w:rsidP="00FA271B"/>
        </w:tc>
        <w:tc>
          <w:tcPr>
            <w:tcW w:w="3240" w:type="dxa"/>
          </w:tcPr>
          <w:p w:rsidR="00902CEA" w:rsidRDefault="00902CEA" w:rsidP="00FA271B"/>
        </w:tc>
        <w:tc>
          <w:tcPr>
            <w:tcW w:w="5760" w:type="dxa"/>
            <w:gridSpan w:val="3"/>
          </w:tcPr>
          <w:p w:rsidR="00902CEA" w:rsidRDefault="00902CEA" w:rsidP="00FA271B"/>
        </w:tc>
      </w:tr>
    </w:tbl>
    <w:p w:rsidR="00902CEA" w:rsidRDefault="00902CEA" w:rsidP="000C6A98"/>
    <w:p w:rsidR="00902CEA" w:rsidRDefault="00902CEA" w:rsidP="000C6A98"/>
    <w:p w:rsidR="00902CEA" w:rsidRDefault="00902CEA" w:rsidP="000C6A98"/>
    <w:sectPr w:rsidR="00902C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02" w:rsidRDefault="005A3D02" w:rsidP="005A3D02">
      <w:pPr>
        <w:spacing w:after="0" w:line="240" w:lineRule="auto"/>
      </w:pPr>
      <w:r>
        <w:separator/>
      </w:r>
    </w:p>
  </w:endnote>
  <w:endnote w:type="continuationSeparator" w:id="0">
    <w:p w:rsidR="005A3D02" w:rsidRDefault="005A3D02" w:rsidP="005A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02" w:rsidRDefault="005A3D02" w:rsidP="005A3D02">
    <w:pPr>
      <w:pStyle w:val="Footer"/>
    </w:pPr>
    <w:r>
      <w:t>ITRC&amp;DB- University of Agriculture, Faisalabad</w:t>
    </w:r>
  </w:p>
  <w:p w:rsidR="005A3D02" w:rsidRDefault="005A3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02" w:rsidRDefault="005A3D02" w:rsidP="005A3D02">
      <w:pPr>
        <w:spacing w:after="0" w:line="240" w:lineRule="auto"/>
      </w:pPr>
      <w:r>
        <w:separator/>
      </w:r>
    </w:p>
  </w:footnote>
  <w:footnote w:type="continuationSeparator" w:id="0">
    <w:p w:rsidR="005A3D02" w:rsidRDefault="005A3D02" w:rsidP="005A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02" w:rsidRDefault="005A3D0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A3D02" w:rsidRDefault="005A3D02" w:rsidP="005A3D0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Performa to update Employee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A3D02" w:rsidRDefault="005A3D02" w:rsidP="005A3D0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Performa to update Employee Information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C87"/>
    <w:multiLevelType w:val="hybridMultilevel"/>
    <w:tmpl w:val="50CA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50B2"/>
    <w:multiLevelType w:val="hybridMultilevel"/>
    <w:tmpl w:val="2BAA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10787"/>
    <w:multiLevelType w:val="hybridMultilevel"/>
    <w:tmpl w:val="DFC6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B4350"/>
    <w:multiLevelType w:val="hybridMultilevel"/>
    <w:tmpl w:val="0AEA1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98"/>
    <w:rsid w:val="000C6A98"/>
    <w:rsid w:val="00115A1E"/>
    <w:rsid w:val="003357F7"/>
    <w:rsid w:val="0049106E"/>
    <w:rsid w:val="00534D63"/>
    <w:rsid w:val="005A3D02"/>
    <w:rsid w:val="00727F7D"/>
    <w:rsid w:val="008B26D2"/>
    <w:rsid w:val="00902CEA"/>
    <w:rsid w:val="00AB2B51"/>
    <w:rsid w:val="00AC7740"/>
    <w:rsid w:val="00B209ED"/>
    <w:rsid w:val="00C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A9C0B-F669-43AE-9DF7-88B4064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98"/>
    <w:pPr>
      <w:ind w:left="720"/>
      <w:contextualSpacing/>
    </w:pPr>
  </w:style>
  <w:style w:type="table" w:styleId="TableGrid">
    <w:name w:val="Table Grid"/>
    <w:basedOn w:val="TableNormal"/>
    <w:uiPriority w:val="39"/>
    <w:rsid w:val="000C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02"/>
  </w:style>
  <w:style w:type="paragraph" w:styleId="Footer">
    <w:name w:val="footer"/>
    <w:basedOn w:val="Normal"/>
    <w:link w:val="FooterChar"/>
    <w:uiPriority w:val="99"/>
    <w:unhideWhenUsed/>
    <w:rsid w:val="005A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02"/>
  </w:style>
  <w:style w:type="character" w:styleId="Hyperlink">
    <w:name w:val="Hyperlink"/>
    <w:basedOn w:val="DefaultParagraphFont"/>
    <w:uiPriority w:val="99"/>
    <w:unhideWhenUsed/>
    <w:rsid w:val="00534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.it@uaf.edu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92"/>
    <w:rsid w:val="006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D5D5ACD9248A9A1335290598D5896">
    <w:name w:val="1B8D5D5ACD9248A9A1335290598D5896"/>
    <w:rsid w:val="006B7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 to update Employee Information</dc:title>
  <dc:subject/>
  <dc:creator>web-pc</dc:creator>
  <cp:keywords/>
  <dc:description/>
  <cp:lastModifiedBy>web-pc</cp:lastModifiedBy>
  <cp:revision>10</cp:revision>
  <dcterms:created xsi:type="dcterms:W3CDTF">2017-01-07T04:50:00Z</dcterms:created>
  <dcterms:modified xsi:type="dcterms:W3CDTF">2017-01-07T05:29:00Z</dcterms:modified>
</cp:coreProperties>
</file>